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D" w:rsidRDefault="00B2499D" w:rsidP="00A43498">
      <w:pPr>
        <w:jc w:val="center"/>
        <w:rPr>
          <w:b/>
          <w:sz w:val="28"/>
        </w:rPr>
      </w:pPr>
    </w:p>
    <w:p w:rsidR="00A43498" w:rsidRPr="003F06BF" w:rsidRDefault="00A43498" w:rsidP="00A43498">
      <w:pPr>
        <w:jc w:val="center"/>
        <w:rPr>
          <w:b/>
          <w:sz w:val="28"/>
        </w:rPr>
      </w:pPr>
      <w:r w:rsidRPr="003F06BF">
        <w:rPr>
          <w:b/>
          <w:sz w:val="28"/>
        </w:rPr>
        <w:t xml:space="preserve">Zgoda na wykorzystanie </w:t>
      </w:r>
      <w:r w:rsidR="002D3A75">
        <w:rPr>
          <w:b/>
          <w:sz w:val="28"/>
        </w:rPr>
        <w:t xml:space="preserve">materiałów </w:t>
      </w:r>
      <w:r w:rsidR="00AC0B5B">
        <w:rPr>
          <w:b/>
          <w:sz w:val="28"/>
        </w:rPr>
        <w:t>archiwalnych</w:t>
      </w:r>
    </w:p>
    <w:p w:rsidR="00A43498" w:rsidRDefault="00A43498"/>
    <w:p w:rsidR="00B2499D" w:rsidRDefault="00B2499D" w:rsidP="00A43498">
      <w:pPr>
        <w:jc w:val="right"/>
      </w:pPr>
      <w:r>
        <w:t>…………………………………………., …………….......</w:t>
      </w:r>
    </w:p>
    <w:p w:rsidR="00A43498" w:rsidRPr="00B2499D" w:rsidRDefault="00B2499D" w:rsidP="00B24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498" w:rsidRPr="00A43498">
        <w:rPr>
          <w:sz w:val="18"/>
          <w:szCs w:val="18"/>
        </w:rPr>
        <w:t xml:space="preserve">(miejscowość i data) </w:t>
      </w:r>
    </w:p>
    <w:p w:rsidR="004215B0" w:rsidRDefault="004215B0"/>
    <w:p w:rsidR="002105EF" w:rsidRDefault="004215B0" w:rsidP="002105EF">
      <w:pPr>
        <w:spacing w:line="480" w:lineRule="auto"/>
      </w:pPr>
      <w:r>
        <w:t>Ja</w:t>
      </w:r>
      <w:r w:rsidR="003F06BF">
        <w:t xml:space="preserve"> niżej podpisany/a –</w:t>
      </w:r>
      <w:r>
        <w:t xml:space="preserve"> ………………………………………………………</w:t>
      </w:r>
      <w:bookmarkStart w:id="0" w:name="_GoBack"/>
      <w:bookmarkEnd w:id="0"/>
      <w:r>
        <w:t>………………</w:t>
      </w:r>
      <w:r w:rsidR="003F06BF">
        <w:t>…………</w:t>
      </w:r>
      <w:r w:rsidR="00E6680A">
        <w:t>….</w:t>
      </w:r>
      <w:r w:rsidR="003F06BF">
        <w:t>……</w:t>
      </w:r>
      <w:r>
        <w:t>……</w:t>
      </w:r>
      <w:r w:rsidR="00016D71">
        <w:t>…</w:t>
      </w:r>
      <w:r>
        <w:t xml:space="preserve">…………., </w:t>
      </w:r>
    </w:p>
    <w:p w:rsidR="004215B0" w:rsidRDefault="004215B0" w:rsidP="002105EF">
      <w:pPr>
        <w:spacing w:line="480" w:lineRule="auto"/>
        <w:jc w:val="both"/>
      </w:pPr>
      <w:r>
        <w:t xml:space="preserve">wyrażam zgodę na wykorzystanie i publikację przez </w:t>
      </w:r>
      <w:r w:rsidR="002B03EA">
        <w:t xml:space="preserve">Komitet Organizacyjny XXXVI Sympozjum Polarnego </w:t>
      </w:r>
      <w:r w:rsidR="00AE2D65">
        <w:t>zdjęć mojego autorstwa</w:t>
      </w:r>
      <w:r w:rsidR="00DE505C">
        <w:t>.</w:t>
      </w:r>
    </w:p>
    <w:p w:rsidR="004215B0" w:rsidRDefault="004215B0" w:rsidP="003F06BF">
      <w:pPr>
        <w:spacing w:line="360" w:lineRule="auto"/>
        <w:jc w:val="both"/>
      </w:pPr>
      <w:r>
        <w:t>Zgoda obejmuje: wykorzystanie, utrwalanie, obróbkę, powielanie</w:t>
      </w:r>
      <w:r w:rsidR="003F06BF">
        <w:t>, archiwizację</w:t>
      </w:r>
      <w:r w:rsidR="0000646C">
        <w:t xml:space="preserve">, publiczne udostępnianie, jak również tworzenie, przechowywanie i użytkowanie kopii zapasowych </w:t>
      </w:r>
      <w:r w:rsidR="0000646C">
        <w:br/>
      </w:r>
      <w:r w:rsidR="00AE2D65">
        <w:t>oraz</w:t>
      </w:r>
      <w:r>
        <w:t xml:space="preserve"> publikację </w:t>
      </w:r>
      <w:r w:rsidR="00AE2D65">
        <w:t xml:space="preserve">w </w:t>
      </w:r>
      <w:r w:rsidR="003F06BF">
        <w:t xml:space="preserve">formie </w:t>
      </w:r>
      <w:r>
        <w:t xml:space="preserve">drukowanej. Zgoda zostaje wyrażona bezterminowo, nieodpłatnie i bez ograniczeń podmiotowych i przedmiotowych. </w:t>
      </w:r>
    </w:p>
    <w:p w:rsidR="00A43498" w:rsidRDefault="00A43498" w:rsidP="002B03EA">
      <w:pPr>
        <w:spacing w:line="360" w:lineRule="auto"/>
        <w:jc w:val="both"/>
      </w:pPr>
      <w:r>
        <w:t xml:space="preserve">Oświadczam, że fotografie </w:t>
      </w:r>
      <w:r w:rsidR="003070D4">
        <w:t xml:space="preserve">zostały </w:t>
      </w:r>
      <w:r w:rsidR="002B03EA">
        <w:t>wykonane przeze mnie osobiście oraz</w:t>
      </w:r>
      <w:r>
        <w:t xml:space="preserve"> posiadam </w:t>
      </w:r>
      <w:r w:rsidR="003070D4">
        <w:t xml:space="preserve">do nich </w:t>
      </w:r>
      <w:r>
        <w:t>wszelkie prawa oraz zgody osób widocznych na zdjęciach</w:t>
      </w:r>
      <w:r w:rsidRPr="00A43498">
        <w:t xml:space="preserve"> na publikację ich wizerunku.</w:t>
      </w:r>
    </w:p>
    <w:p w:rsidR="004215B0" w:rsidRDefault="004215B0" w:rsidP="00E25D47">
      <w:pPr>
        <w:spacing w:line="360" w:lineRule="auto"/>
        <w:jc w:val="both"/>
      </w:pPr>
      <w:r w:rsidRPr="004215B0">
        <w:t>Oświadczam, że jestem pełnoletni/a i nieograniczony/a w zdolności do czynności prawnych, oraz że zapoznałem się z powyższą treścią i w pełni ją rozumiem.</w:t>
      </w:r>
      <w:r>
        <w:t xml:space="preserve"> </w:t>
      </w:r>
    </w:p>
    <w:p w:rsidR="00A43498" w:rsidRDefault="00A43498"/>
    <w:p w:rsidR="00A43498" w:rsidRDefault="00A43498"/>
    <w:p w:rsidR="00A43498" w:rsidRDefault="00A43498"/>
    <w:p w:rsidR="00A43498" w:rsidRDefault="00A43498" w:rsidP="00A43498">
      <w:pPr>
        <w:jc w:val="right"/>
      </w:pPr>
      <w:r>
        <w:t>………………………………………………………………………….</w:t>
      </w:r>
    </w:p>
    <w:p w:rsidR="00A43498" w:rsidRDefault="00B2499D" w:rsidP="00B249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A43498" w:rsidRPr="00A43498">
        <w:rPr>
          <w:sz w:val="18"/>
          <w:szCs w:val="18"/>
        </w:rPr>
        <w:t xml:space="preserve">czytelny podpis autora zdjęć) </w:t>
      </w:r>
    </w:p>
    <w:p w:rsidR="00AE2D65" w:rsidRPr="00A43498" w:rsidRDefault="00AE2D65" w:rsidP="00AE2D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</w:t>
      </w:r>
      <w:r w:rsidR="00E25D47" w:rsidRPr="00E25D47">
        <w:rPr>
          <w:sz w:val="18"/>
          <w:szCs w:val="18"/>
        </w:rPr>
        <w:t xml:space="preserve">Komitet Organizacyjny XXXVI Sympozjum </w:t>
      </w:r>
      <w:r w:rsidR="00DE505C">
        <w:rPr>
          <w:sz w:val="18"/>
          <w:szCs w:val="18"/>
        </w:rPr>
        <w:t xml:space="preserve">z siedzibą </w:t>
      </w:r>
      <w:r w:rsidR="00E25D47">
        <w:rPr>
          <w:sz w:val="18"/>
          <w:szCs w:val="18"/>
        </w:rPr>
        <w:t xml:space="preserve">na Wydziale </w:t>
      </w:r>
      <w:r w:rsidR="00144437">
        <w:rPr>
          <w:sz w:val="18"/>
          <w:szCs w:val="18"/>
        </w:rPr>
        <w:t>N</w:t>
      </w:r>
      <w:r w:rsidR="00E25D47">
        <w:rPr>
          <w:sz w:val="18"/>
          <w:szCs w:val="18"/>
        </w:rPr>
        <w:t>auk o</w:t>
      </w:r>
      <w:r w:rsidR="005D7E0D">
        <w:rPr>
          <w:sz w:val="18"/>
          <w:szCs w:val="18"/>
        </w:rPr>
        <w:t> </w:t>
      </w:r>
      <w:r w:rsidR="00E25D47">
        <w:rPr>
          <w:sz w:val="18"/>
          <w:szCs w:val="18"/>
        </w:rPr>
        <w:t>Ziemi i Gospodarki Przestrzennej UMCS, al. Kraśnicka 2 CD, 20-718 w Lublinie.</w:t>
      </w:r>
      <w:r w:rsidR="00DE505C">
        <w:rPr>
          <w:sz w:val="18"/>
          <w:szCs w:val="18"/>
        </w:rPr>
        <w:t xml:space="preserve"> Dane osobowe będą wykorzystywane w celu archiwizacji zgód na wykorzystanie </w:t>
      </w:r>
      <w:r w:rsidR="00AC0B5B">
        <w:rPr>
          <w:sz w:val="18"/>
          <w:szCs w:val="18"/>
        </w:rPr>
        <w:t>materiałów archiwalnych</w:t>
      </w:r>
      <w:r w:rsidR="00DE505C">
        <w:rPr>
          <w:sz w:val="18"/>
          <w:szCs w:val="18"/>
        </w:rPr>
        <w:t>. Dane osobowe nie będą udostępniane innym podmiotom, oprócz podmiotów upoważnionych na mocy prawa. Przysługuje Pani/Panu prawo do ich poprawienia oraz zmiany danych. Podanie danych jest dobrowolne.</w:t>
      </w:r>
    </w:p>
    <w:sectPr w:rsidR="00AE2D65" w:rsidRPr="00A43498" w:rsidSect="0011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0"/>
    <w:rsid w:val="0000646C"/>
    <w:rsid w:val="00016D71"/>
    <w:rsid w:val="000339A5"/>
    <w:rsid w:val="000D1ED4"/>
    <w:rsid w:val="000D6DCE"/>
    <w:rsid w:val="000E26FF"/>
    <w:rsid w:val="000E2904"/>
    <w:rsid w:val="0011478A"/>
    <w:rsid w:val="0011480C"/>
    <w:rsid w:val="00144437"/>
    <w:rsid w:val="00171C96"/>
    <w:rsid w:val="001B183B"/>
    <w:rsid w:val="001E1153"/>
    <w:rsid w:val="002105EF"/>
    <w:rsid w:val="0024774A"/>
    <w:rsid w:val="00280A21"/>
    <w:rsid w:val="00284B96"/>
    <w:rsid w:val="002A7FA6"/>
    <w:rsid w:val="002B03EA"/>
    <w:rsid w:val="002C333E"/>
    <w:rsid w:val="002D3A75"/>
    <w:rsid w:val="002D6B06"/>
    <w:rsid w:val="002E3EA9"/>
    <w:rsid w:val="003070D4"/>
    <w:rsid w:val="00314B4C"/>
    <w:rsid w:val="0032236A"/>
    <w:rsid w:val="0034107F"/>
    <w:rsid w:val="00375730"/>
    <w:rsid w:val="003A2544"/>
    <w:rsid w:val="003A382B"/>
    <w:rsid w:val="003A5254"/>
    <w:rsid w:val="003B4437"/>
    <w:rsid w:val="003B4726"/>
    <w:rsid w:val="003F06BF"/>
    <w:rsid w:val="00405DE2"/>
    <w:rsid w:val="004215B0"/>
    <w:rsid w:val="004534A9"/>
    <w:rsid w:val="004B51F4"/>
    <w:rsid w:val="004D7EC1"/>
    <w:rsid w:val="00517F35"/>
    <w:rsid w:val="00527C23"/>
    <w:rsid w:val="00566C3E"/>
    <w:rsid w:val="005728B4"/>
    <w:rsid w:val="00592A9C"/>
    <w:rsid w:val="005B3364"/>
    <w:rsid w:val="005D6240"/>
    <w:rsid w:val="005D7E0D"/>
    <w:rsid w:val="005E0DF0"/>
    <w:rsid w:val="005F0151"/>
    <w:rsid w:val="00605028"/>
    <w:rsid w:val="00614BF8"/>
    <w:rsid w:val="00626DCA"/>
    <w:rsid w:val="0065131C"/>
    <w:rsid w:val="00654321"/>
    <w:rsid w:val="0066303F"/>
    <w:rsid w:val="00667A0C"/>
    <w:rsid w:val="00753388"/>
    <w:rsid w:val="007573E0"/>
    <w:rsid w:val="007959BF"/>
    <w:rsid w:val="007A1F45"/>
    <w:rsid w:val="007C0CC4"/>
    <w:rsid w:val="007C5589"/>
    <w:rsid w:val="00824AB6"/>
    <w:rsid w:val="00864BBA"/>
    <w:rsid w:val="00895C27"/>
    <w:rsid w:val="008C3D00"/>
    <w:rsid w:val="008C742B"/>
    <w:rsid w:val="00902879"/>
    <w:rsid w:val="00913100"/>
    <w:rsid w:val="00953F2B"/>
    <w:rsid w:val="009E6943"/>
    <w:rsid w:val="009E7794"/>
    <w:rsid w:val="00A16A70"/>
    <w:rsid w:val="00A23C24"/>
    <w:rsid w:val="00A43498"/>
    <w:rsid w:val="00A46BB9"/>
    <w:rsid w:val="00A57079"/>
    <w:rsid w:val="00A60799"/>
    <w:rsid w:val="00A90460"/>
    <w:rsid w:val="00AA2BF1"/>
    <w:rsid w:val="00AC0810"/>
    <w:rsid w:val="00AC0B5B"/>
    <w:rsid w:val="00AC3164"/>
    <w:rsid w:val="00AD43C1"/>
    <w:rsid w:val="00AE2D65"/>
    <w:rsid w:val="00AE4F07"/>
    <w:rsid w:val="00B17706"/>
    <w:rsid w:val="00B2499D"/>
    <w:rsid w:val="00BA3CEB"/>
    <w:rsid w:val="00BD4ACA"/>
    <w:rsid w:val="00C23108"/>
    <w:rsid w:val="00C37651"/>
    <w:rsid w:val="00C523BE"/>
    <w:rsid w:val="00C629E1"/>
    <w:rsid w:val="00CD144C"/>
    <w:rsid w:val="00D25652"/>
    <w:rsid w:val="00D3164B"/>
    <w:rsid w:val="00D34CE6"/>
    <w:rsid w:val="00D37F80"/>
    <w:rsid w:val="00D76398"/>
    <w:rsid w:val="00DA112C"/>
    <w:rsid w:val="00DB5626"/>
    <w:rsid w:val="00DB6F9C"/>
    <w:rsid w:val="00DC60BE"/>
    <w:rsid w:val="00DE505C"/>
    <w:rsid w:val="00E11A5F"/>
    <w:rsid w:val="00E25D47"/>
    <w:rsid w:val="00E569B7"/>
    <w:rsid w:val="00E64B0E"/>
    <w:rsid w:val="00E6680A"/>
    <w:rsid w:val="00F1731F"/>
    <w:rsid w:val="00F579B1"/>
    <w:rsid w:val="00FA2893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3B"/>
    <w:pPr>
      <w:spacing w:after="200" w:line="276" w:lineRule="auto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3B"/>
    <w:pPr>
      <w:spacing w:after="200" w:line="276" w:lineRule="auto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Zaklad Geomorfologii</cp:lastModifiedBy>
  <cp:revision>7</cp:revision>
  <cp:lastPrinted>2016-01-02T10:37:00Z</cp:lastPrinted>
  <dcterms:created xsi:type="dcterms:W3CDTF">2015-12-22T04:56:00Z</dcterms:created>
  <dcterms:modified xsi:type="dcterms:W3CDTF">2016-01-02T10:37:00Z</dcterms:modified>
</cp:coreProperties>
</file>